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0A6A" w:rsidRDefault="008D20AF">
      <w:r>
        <w:rPr>
          <w:noProof/>
        </w:rPr>
        <w:drawing>
          <wp:inline distT="0" distB="0" distL="0" distR="0">
            <wp:extent cx="5943600" cy="870853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975" cy="8709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0AF" w:rsidRDefault="008D20AF">
      <w:r>
        <w:rPr>
          <w:noProof/>
        </w:rPr>
        <w:lastRenderedPageBreak/>
        <w:drawing>
          <wp:inline distT="0" distB="0" distL="0" distR="0">
            <wp:extent cx="5943600" cy="68199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1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0AF" w:rsidRDefault="008D20AF"/>
    <w:p w:rsidR="008D20AF" w:rsidRDefault="008D20AF"/>
    <w:p w:rsidR="008D20AF" w:rsidRDefault="008D20AF"/>
    <w:p w:rsidR="008D20AF" w:rsidRDefault="008D20AF"/>
    <w:p w:rsidR="008D20AF" w:rsidRDefault="008D20AF">
      <w:r>
        <w:rPr>
          <w:noProof/>
        </w:rPr>
        <w:lastRenderedPageBreak/>
        <w:drawing>
          <wp:inline distT="0" distB="0" distL="0" distR="0">
            <wp:extent cx="5943600" cy="73437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19A" w:rsidRDefault="00FA619A"/>
    <w:p w:rsidR="00FA619A" w:rsidRDefault="00FA619A"/>
    <w:p w:rsidR="00FA619A" w:rsidRDefault="00FA619A"/>
    <w:p w:rsidR="00FA619A" w:rsidRDefault="00FA619A">
      <w:r>
        <w:rPr>
          <w:noProof/>
        </w:rPr>
        <w:lastRenderedPageBreak/>
        <w:drawing>
          <wp:inline distT="0" distB="0" distL="0" distR="0">
            <wp:extent cx="5934075" cy="777240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41B" w:rsidRDefault="007C441B"/>
    <w:p w:rsidR="007C441B" w:rsidRDefault="007C441B">
      <w:r>
        <w:rPr>
          <w:noProof/>
        </w:rPr>
        <w:lastRenderedPageBreak/>
        <w:drawing>
          <wp:inline distT="0" distB="0" distL="0" distR="0">
            <wp:extent cx="5934075" cy="670560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19A" w:rsidRDefault="00FA619A"/>
    <w:p w:rsidR="00FA619A" w:rsidRDefault="00FA619A"/>
    <w:p w:rsidR="00FA619A" w:rsidRDefault="00FA619A"/>
    <w:p w:rsidR="00C31E06" w:rsidRDefault="00C31E06"/>
    <w:p w:rsidR="00C31E06" w:rsidRDefault="00C31E06"/>
    <w:p w:rsidR="00C31E06" w:rsidRDefault="000E1BE9">
      <w:bookmarkStart w:id="0" w:name="_GoBack"/>
      <w:r>
        <w:rPr>
          <w:noProof/>
        </w:rPr>
        <w:lastRenderedPageBreak/>
        <w:drawing>
          <wp:inline distT="0" distB="0" distL="0" distR="0">
            <wp:extent cx="5943600" cy="6400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0"/>
    <w:p w:rsidR="00FA619A" w:rsidRDefault="00FA619A"/>
    <w:p w:rsidR="00FA619A" w:rsidRDefault="00FA619A"/>
    <w:sectPr w:rsidR="00FA619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307B3" w:rsidRDefault="000307B3" w:rsidP="007C441B">
      <w:pPr>
        <w:spacing w:after="0" w:line="240" w:lineRule="auto"/>
      </w:pPr>
      <w:r>
        <w:separator/>
      </w:r>
    </w:p>
  </w:endnote>
  <w:endnote w:type="continuationSeparator" w:id="0">
    <w:p w:rsidR="000307B3" w:rsidRDefault="000307B3" w:rsidP="007C44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307B3" w:rsidRDefault="000307B3" w:rsidP="007C441B">
      <w:pPr>
        <w:spacing w:after="0" w:line="240" w:lineRule="auto"/>
      </w:pPr>
      <w:r>
        <w:separator/>
      </w:r>
    </w:p>
  </w:footnote>
  <w:footnote w:type="continuationSeparator" w:id="0">
    <w:p w:rsidR="000307B3" w:rsidRDefault="000307B3" w:rsidP="007C441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20AF"/>
    <w:rsid w:val="000307B3"/>
    <w:rsid w:val="000E1BE9"/>
    <w:rsid w:val="00140A6A"/>
    <w:rsid w:val="003A6CB1"/>
    <w:rsid w:val="005D52D4"/>
    <w:rsid w:val="007C441B"/>
    <w:rsid w:val="008D20AF"/>
    <w:rsid w:val="00C31E06"/>
    <w:rsid w:val="00EC5CEB"/>
    <w:rsid w:val="00FA61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C4FF3C"/>
  <w15:chartTrackingRefBased/>
  <w15:docId w15:val="{1B9CD787-1278-4CDE-A6DC-690587CDB6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C441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441B"/>
  </w:style>
  <w:style w:type="paragraph" w:styleId="Footer">
    <w:name w:val="footer"/>
    <w:basedOn w:val="Normal"/>
    <w:link w:val="FooterChar"/>
    <w:uiPriority w:val="99"/>
    <w:unhideWhenUsed/>
    <w:rsid w:val="007C441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441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212</TotalTime>
  <Pages>6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St. Louis Public Schools</Company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Triplett, Melissa J.</dc:creator>
  <cp:keywords/>
  <dc:description/>
  <cp:lastModifiedBy>Triplett, Melissa J.</cp:lastModifiedBy>
  <cp:revision>5</cp:revision>
  <dcterms:created xsi:type="dcterms:W3CDTF">2018-11-07T13:06:00Z</dcterms:created>
  <dcterms:modified xsi:type="dcterms:W3CDTF">2018-11-07T16:38:00Z</dcterms:modified>
</cp:coreProperties>
</file>